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764955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9450AD">
        <w:rPr>
          <w:rFonts w:asciiTheme="minorHAnsi" w:hAnsiTheme="minorHAnsi" w:cs="Calibri"/>
          <w:b/>
          <w:bCs/>
          <w:sz w:val="28"/>
          <w:szCs w:val="28"/>
        </w:rPr>
        <w:t>775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E7817">
        <w:rPr>
          <w:rFonts w:asciiTheme="minorHAnsi" w:hAnsiTheme="minorHAnsi" w:cs="Calibri"/>
          <w:b/>
          <w:bCs/>
          <w:sz w:val="22"/>
          <w:szCs w:val="22"/>
        </w:rPr>
        <w:t>12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E7817">
        <w:rPr>
          <w:rFonts w:asciiTheme="minorHAnsi" w:hAnsiTheme="minorHAnsi" w:cs="Calibri"/>
          <w:b/>
          <w:bCs/>
          <w:sz w:val="22"/>
          <w:szCs w:val="22"/>
        </w:rPr>
        <w:t>12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</w:t>
      </w:r>
      <w:r w:rsidR="00EE2F6A">
        <w:rPr>
          <w:rFonts w:asciiTheme="minorHAnsi" w:hAnsiTheme="minorHAnsi" w:cs="Calibri"/>
          <w:b/>
          <w:bCs/>
          <w:sz w:val="22"/>
          <w:szCs w:val="22"/>
        </w:rPr>
        <w:t xml:space="preserve"> </w:t>
      </w:r>
      <w:r w:rsidR="009450AD">
        <w:rPr>
          <w:rFonts w:asciiTheme="minorHAnsi" w:hAnsiTheme="minorHAnsi" w:cs="Calibri"/>
          <w:b/>
          <w:bCs/>
          <w:sz w:val="22"/>
          <w:szCs w:val="22"/>
        </w:rPr>
        <w:t>10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9450AD">
        <w:rPr>
          <w:rFonts w:asciiTheme="minorHAnsi" w:hAnsiTheme="minorHAnsi" w:cs="Calibri"/>
          <w:b/>
          <w:bCs/>
          <w:sz w:val="22"/>
          <w:szCs w:val="22"/>
        </w:rPr>
        <w:t>06:12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9450AD">
        <w:rPr>
          <w:rFonts w:asciiTheme="minorHAnsi" w:hAnsiTheme="minorHAnsi" w:cs="Calibri"/>
          <w:b/>
          <w:sz w:val="22"/>
          <w:szCs w:val="22"/>
        </w:rPr>
        <w:t>775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60D3" w:rsidRPr="00B036E5" w:rsidRDefault="002820A3" w:rsidP="00B036E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172A6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450AD">
              <w:rPr>
                <w:rFonts w:asciiTheme="minorHAnsi" w:hAnsiTheme="minorHAnsi"/>
                <w:sz w:val="22"/>
                <w:szCs w:val="22"/>
              </w:rPr>
              <w:t>Španjolska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9450AD">
              <w:rPr>
                <w:rFonts w:asciiTheme="minorHAnsi" w:hAnsiTheme="minorHAnsi"/>
                <w:sz w:val="22"/>
                <w:szCs w:val="22"/>
              </w:rPr>
              <w:t>BIO – BRU – ZAG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9450AD">
              <w:rPr>
                <w:rFonts w:asciiTheme="minorHAnsi" w:hAnsiTheme="minorHAnsi"/>
                <w:sz w:val="22"/>
                <w:szCs w:val="22"/>
              </w:rPr>
              <w:t>20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9450AD">
              <w:rPr>
                <w:rFonts w:asciiTheme="minorHAnsi" w:hAnsiTheme="minorHAnsi"/>
                <w:sz w:val="22"/>
                <w:szCs w:val="22"/>
              </w:rPr>
              <w:t>12.2019</w:t>
            </w:r>
          </w:p>
          <w:p w:rsidR="005E0C51" w:rsidRDefault="009450AD" w:rsidP="00AF332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KOVAČIĆ STJEPAN</w:t>
            </w:r>
          </w:p>
          <w:p w:rsidR="009450AD" w:rsidRDefault="009450AD" w:rsidP="00AF332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MATASOVIĆ DARKO</w:t>
            </w:r>
          </w:p>
          <w:p w:rsidR="009450AD" w:rsidRDefault="009450AD" w:rsidP="00AF332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PRIGODIĆ MILAN</w:t>
            </w:r>
          </w:p>
          <w:p w:rsidR="009450AD" w:rsidRDefault="009450AD" w:rsidP="00AF332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REDL JOSIP</w:t>
            </w:r>
          </w:p>
          <w:p w:rsidR="009450AD" w:rsidRDefault="009450AD" w:rsidP="00AF332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SMOLIČIĆ MARKO</w:t>
            </w:r>
          </w:p>
          <w:p w:rsidR="009450AD" w:rsidRPr="00AF332A" w:rsidRDefault="009450AD" w:rsidP="00AF332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TROŠELJAC MATO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552BB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</w:t>
            </w:r>
            <w:r w:rsidR="00613E7E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  <w:p w:rsidR="009450AD" w:rsidRDefault="009450AD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9450AD" w:rsidRDefault="009450AD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6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9450AD" w:rsidRDefault="009450AD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9450AD" w:rsidRDefault="009450AD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9450AD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1.298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9450AD" w:rsidRDefault="002820A3" w:rsidP="007F6D6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8E396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9450AD" w:rsidRDefault="009450AD" w:rsidP="007F6D6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</w:p>
          <w:p w:rsidR="002820A3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7.788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450A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450AD" w:rsidRPr="00E80A41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450AD" w:rsidRPr="00B036E5" w:rsidRDefault="009450AD" w:rsidP="009450A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Španjolska (BIO – BRU – ZAG –BRU – BIO) 20.12.2019</w:t>
            </w:r>
          </w:p>
          <w:p w:rsidR="009450AD" w:rsidRPr="009450AD" w:rsidRDefault="009450AD" w:rsidP="009450A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RADIĆ SLAVKO</w:t>
            </w:r>
          </w:p>
        </w:tc>
        <w:tc>
          <w:tcPr>
            <w:tcW w:w="1080" w:type="dxa"/>
          </w:tcPr>
          <w:p w:rsidR="009450AD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9450AD" w:rsidRPr="00E966D7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450AD" w:rsidRPr="00E966D7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0AD" w:rsidRDefault="009450AD" w:rsidP="009450AD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9450AD" w:rsidRPr="00E966D7" w:rsidRDefault="009450AD" w:rsidP="009450AD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2.259,00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450AD" w:rsidRPr="00E966D7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450AD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9450AD" w:rsidRPr="00E966D7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2.259,00</w:t>
            </w:r>
          </w:p>
        </w:tc>
      </w:tr>
      <w:tr w:rsidR="009450A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450AD" w:rsidRPr="00E80A41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450AD" w:rsidRPr="00EE7817" w:rsidRDefault="009450AD" w:rsidP="009450A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450AD" w:rsidRPr="00E966D7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450AD" w:rsidRPr="00E966D7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0AD" w:rsidRPr="00E966D7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450AD" w:rsidRPr="00E966D7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450AD" w:rsidRPr="00E966D7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450A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450AD" w:rsidRPr="00E80A41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450AD" w:rsidRPr="0083072C" w:rsidRDefault="009450AD" w:rsidP="009450AD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9450AD" w:rsidRPr="00E966D7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450AD" w:rsidRPr="00E966D7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0AD" w:rsidRPr="00E966D7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450AD" w:rsidRPr="00E966D7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450AD" w:rsidRPr="00E966D7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450AD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450AD" w:rsidRPr="00E80A41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450AD" w:rsidRPr="00E966D7" w:rsidRDefault="009450AD" w:rsidP="009450A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450AD" w:rsidRPr="00E966D7" w:rsidRDefault="009450AD" w:rsidP="009450A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450AD" w:rsidRPr="00E966D7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0AD" w:rsidRPr="00E966D7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450AD" w:rsidRPr="00E966D7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450AD" w:rsidRPr="00E966D7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9450AD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9450AD" w:rsidRPr="001A1E23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9450AD" w:rsidRPr="00E966D7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450AD" w:rsidRPr="001731D5" w:rsidRDefault="009450AD" w:rsidP="009450A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7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0AD" w:rsidRPr="00E966D7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0AD" w:rsidRPr="00E966D7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0AD" w:rsidRPr="00E966D7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0AD" w:rsidRPr="00E966D7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1.820,00</w:t>
            </w:r>
          </w:p>
        </w:tc>
      </w:tr>
      <w:tr w:rsidR="009450AD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50AD" w:rsidRPr="00BA0341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50AD" w:rsidRPr="00BA0341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50AD" w:rsidRPr="00BA0341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11.867,00</w:t>
            </w:r>
          </w:p>
        </w:tc>
      </w:tr>
      <w:tr w:rsidR="009450AD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9450AD" w:rsidRPr="00BA0341" w:rsidRDefault="009450AD" w:rsidP="009450AD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9450AD" w:rsidRPr="00BA0341" w:rsidRDefault="009450AD" w:rsidP="009450AD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9450AD" w:rsidRPr="00BA0341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0AD" w:rsidRPr="00BA0341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9450AD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9450AD" w:rsidRPr="001A1E23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450AD" w:rsidRPr="001A1E23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450AD" w:rsidRPr="001A1E23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9450AD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9450AD" w:rsidRPr="001A1E23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450AD" w:rsidRPr="001A1E23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450AD" w:rsidRPr="001A1E23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9450AD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450AD" w:rsidRPr="00E53075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450AD" w:rsidRPr="00E53075" w:rsidRDefault="009450AD" w:rsidP="009450AD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50AD" w:rsidRPr="00E53075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11.867,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9450AD" w:rsidRPr="001A1E23" w:rsidTr="00B36D64">
        <w:trPr>
          <w:trHeight w:val="456"/>
        </w:trPr>
        <w:tc>
          <w:tcPr>
            <w:tcW w:w="10530" w:type="dxa"/>
            <w:gridSpan w:val="7"/>
          </w:tcPr>
          <w:p w:rsidR="009450AD" w:rsidRPr="001A1E23" w:rsidRDefault="009450AD" w:rsidP="009450A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9450AD" w:rsidRPr="001A1E23" w:rsidRDefault="009450AD" w:rsidP="009450A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F6D61" w:rsidRDefault="007F6D6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0CCB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9F4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4DA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0B5"/>
    <w:rsid w:val="001711F5"/>
    <w:rsid w:val="0017176D"/>
    <w:rsid w:val="001726BC"/>
    <w:rsid w:val="001726D2"/>
    <w:rsid w:val="00172A66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3D04"/>
    <w:rsid w:val="002B5BDD"/>
    <w:rsid w:val="002B6069"/>
    <w:rsid w:val="002B6482"/>
    <w:rsid w:val="002B6EE5"/>
    <w:rsid w:val="002B6FFE"/>
    <w:rsid w:val="002B708E"/>
    <w:rsid w:val="002B76CC"/>
    <w:rsid w:val="002C11A1"/>
    <w:rsid w:val="002C1E95"/>
    <w:rsid w:val="002C1FF7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1F65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3C"/>
    <w:rsid w:val="0035239C"/>
    <w:rsid w:val="003533E2"/>
    <w:rsid w:val="00354542"/>
    <w:rsid w:val="003552BB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5F14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0D3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88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0E4C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770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0C5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3E7E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13B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6D61"/>
    <w:rsid w:val="007F75DD"/>
    <w:rsid w:val="00801EC1"/>
    <w:rsid w:val="0080202E"/>
    <w:rsid w:val="008022F8"/>
    <w:rsid w:val="008022F9"/>
    <w:rsid w:val="0080362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3C6A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072C"/>
    <w:rsid w:val="00831B81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962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0AD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2AD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7B9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AC7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048C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32A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6E5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26E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71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6B5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A4F2C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2F6A"/>
    <w:rsid w:val="00EE4D46"/>
    <w:rsid w:val="00EE50C5"/>
    <w:rsid w:val="00EE75B9"/>
    <w:rsid w:val="00EE7817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08A1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26B3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5FB3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3B21C1-937C-40DB-ACC2-95CD64BDB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2019-12-12T08:35:00Z</cp:lastPrinted>
  <dcterms:created xsi:type="dcterms:W3CDTF">2019-12-12T08:53:00Z</dcterms:created>
  <dcterms:modified xsi:type="dcterms:W3CDTF">2019-12-12T08:53:00Z</dcterms:modified>
</cp:coreProperties>
</file>